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84" w:rsidRPr="00EE08CA" w:rsidRDefault="00A2792C" w:rsidP="00A2792C">
      <w:pPr>
        <w:contextualSpacing/>
        <w:jc w:val="center"/>
        <w:rPr>
          <w:rFonts w:asciiTheme="majorHAnsi" w:hAnsiTheme="majorHAnsi"/>
          <w:b/>
          <w:sz w:val="28"/>
          <w:szCs w:val="24"/>
          <w:u w:val="single"/>
        </w:rPr>
      </w:pPr>
      <w:bookmarkStart w:id="0" w:name="_GoBack"/>
      <w:bookmarkEnd w:id="0"/>
      <w:r w:rsidRPr="00EE08CA">
        <w:rPr>
          <w:rFonts w:asciiTheme="majorHAnsi" w:hAnsiTheme="majorHAnsi"/>
          <w:b/>
          <w:sz w:val="28"/>
          <w:szCs w:val="24"/>
          <w:u w:val="single"/>
        </w:rPr>
        <w:t>ARTISAN SQUARE MAINTENANCE CORPORATION</w:t>
      </w:r>
    </w:p>
    <w:p w:rsidR="00A2792C" w:rsidRPr="00A2792C" w:rsidRDefault="00A2792C" w:rsidP="00A2792C">
      <w:pPr>
        <w:contextualSpacing/>
        <w:jc w:val="center"/>
        <w:rPr>
          <w:rFonts w:asciiTheme="majorHAnsi" w:hAnsiTheme="majorHAnsi"/>
          <w:sz w:val="24"/>
          <w:szCs w:val="24"/>
        </w:rPr>
      </w:pPr>
      <w:r w:rsidRPr="00A2792C">
        <w:rPr>
          <w:rFonts w:asciiTheme="majorHAnsi" w:hAnsiTheme="majorHAnsi"/>
          <w:sz w:val="24"/>
          <w:szCs w:val="24"/>
        </w:rPr>
        <w:t>A California Nonprofit Mutual Benefit Corporation</w:t>
      </w:r>
    </w:p>
    <w:p w:rsidR="00A2792C" w:rsidRPr="00A2792C" w:rsidRDefault="00A2792C" w:rsidP="00A2792C">
      <w:pPr>
        <w:contextualSpacing/>
        <w:jc w:val="center"/>
        <w:rPr>
          <w:rFonts w:asciiTheme="majorHAnsi" w:hAnsiTheme="majorHAnsi"/>
          <w:sz w:val="24"/>
          <w:szCs w:val="24"/>
        </w:rPr>
      </w:pPr>
    </w:p>
    <w:p w:rsidR="00A2792C" w:rsidRPr="00A2792C" w:rsidRDefault="00A2792C" w:rsidP="00A2792C">
      <w:pPr>
        <w:contextualSpacing/>
        <w:jc w:val="both"/>
        <w:rPr>
          <w:rFonts w:asciiTheme="majorHAnsi" w:hAnsiTheme="majorHAnsi"/>
          <w:sz w:val="24"/>
          <w:szCs w:val="24"/>
        </w:rPr>
      </w:pPr>
      <w:r w:rsidRPr="00A2792C">
        <w:rPr>
          <w:rFonts w:asciiTheme="majorHAnsi" w:hAnsiTheme="majorHAnsi"/>
          <w:sz w:val="24"/>
          <w:szCs w:val="24"/>
        </w:rPr>
        <w:t>Members of the Association are entitled to receive a copy of the membership list upon written request pursuant to Civil Code section 5225 if the member provides a written request that states he/she wants the list for a non-commercial purpose reasonably related to</w:t>
      </w:r>
      <w:r>
        <w:rPr>
          <w:rFonts w:asciiTheme="majorHAnsi" w:hAnsiTheme="majorHAnsi"/>
          <w:sz w:val="24"/>
          <w:szCs w:val="24"/>
        </w:rPr>
        <w:t xml:space="preserve"> </w:t>
      </w:r>
      <w:r w:rsidRPr="00A2792C">
        <w:rPr>
          <w:rFonts w:asciiTheme="majorHAnsi" w:hAnsiTheme="majorHAnsi"/>
          <w:sz w:val="24"/>
          <w:szCs w:val="24"/>
        </w:rPr>
        <w:t>his/her interest as a member of the Association.</w:t>
      </w:r>
    </w:p>
    <w:p w:rsidR="00A2792C" w:rsidRPr="00A2792C" w:rsidRDefault="00A2792C" w:rsidP="00A2792C">
      <w:pPr>
        <w:contextualSpacing/>
        <w:jc w:val="both"/>
        <w:rPr>
          <w:rFonts w:asciiTheme="majorHAnsi" w:hAnsiTheme="majorHAnsi"/>
          <w:sz w:val="24"/>
          <w:szCs w:val="24"/>
        </w:rPr>
      </w:pPr>
    </w:p>
    <w:p w:rsidR="00A2792C" w:rsidRPr="00A2792C" w:rsidRDefault="00A2792C" w:rsidP="00A2792C">
      <w:pPr>
        <w:contextualSpacing/>
        <w:jc w:val="both"/>
        <w:rPr>
          <w:rFonts w:asciiTheme="majorHAnsi" w:hAnsiTheme="majorHAnsi"/>
          <w:sz w:val="24"/>
          <w:szCs w:val="24"/>
        </w:rPr>
      </w:pPr>
      <w:r w:rsidRPr="00A2792C">
        <w:rPr>
          <w:rFonts w:asciiTheme="majorHAnsi" w:hAnsiTheme="majorHAnsi"/>
          <w:sz w:val="24"/>
          <w:szCs w:val="24"/>
        </w:rPr>
        <w:t>The Association must provide the membership list to the requester unless a member has notified the Association that the member does not want to share his/her name, property address and mailing address, and instead prefers to be contacted via the alternative method described in Corporations Code section 8330©.  In addition, a California Court of Appeal decision suggests that a homeowners association may be obligated to share its members’ email addresses with other members upon request if the Associations maintains an email list (</w:t>
      </w:r>
      <w:proofErr w:type="spellStart"/>
      <w:r w:rsidRPr="00A2792C">
        <w:rPr>
          <w:rFonts w:asciiTheme="majorHAnsi" w:hAnsiTheme="majorHAnsi"/>
          <w:sz w:val="24"/>
          <w:szCs w:val="24"/>
        </w:rPr>
        <w:t>Worldmark</w:t>
      </w:r>
      <w:proofErr w:type="spellEnd"/>
      <w:r w:rsidRPr="00A2792C">
        <w:rPr>
          <w:rFonts w:asciiTheme="majorHAnsi" w:hAnsiTheme="majorHAnsi"/>
          <w:sz w:val="24"/>
          <w:szCs w:val="24"/>
        </w:rPr>
        <w:t>, the Club v. Wyndham Resort (2010) 187 Cal. App. 4</w:t>
      </w:r>
      <w:r w:rsidRPr="00A2792C">
        <w:rPr>
          <w:rFonts w:asciiTheme="majorHAnsi" w:hAnsiTheme="majorHAnsi"/>
          <w:sz w:val="24"/>
          <w:szCs w:val="24"/>
          <w:vertAlign w:val="superscript"/>
        </w:rPr>
        <w:t>th</w:t>
      </w:r>
      <w:r w:rsidRPr="00A2792C">
        <w:rPr>
          <w:rFonts w:asciiTheme="majorHAnsi" w:hAnsiTheme="majorHAnsi"/>
          <w:sz w:val="24"/>
          <w:szCs w:val="24"/>
        </w:rPr>
        <w:t xml:space="preserve"> 1017).</w:t>
      </w:r>
    </w:p>
    <w:p w:rsidR="00A2792C" w:rsidRPr="00A2792C" w:rsidRDefault="00A2792C" w:rsidP="00A2792C">
      <w:pPr>
        <w:contextualSpacing/>
        <w:jc w:val="both"/>
        <w:rPr>
          <w:rFonts w:asciiTheme="majorHAnsi" w:hAnsiTheme="majorHAnsi"/>
          <w:sz w:val="24"/>
          <w:szCs w:val="24"/>
        </w:rPr>
      </w:pPr>
    </w:p>
    <w:p w:rsidR="00A2792C" w:rsidRPr="00EE08CA" w:rsidRDefault="00A2792C" w:rsidP="00A2792C">
      <w:pPr>
        <w:contextualSpacing/>
        <w:jc w:val="both"/>
        <w:rPr>
          <w:rFonts w:asciiTheme="majorHAnsi" w:hAnsiTheme="majorHAnsi"/>
          <w:b/>
          <w:sz w:val="24"/>
          <w:szCs w:val="24"/>
        </w:rPr>
      </w:pPr>
      <w:r w:rsidRPr="00EE08CA">
        <w:rPr>
          <w:rFonts w:asciiTheme="majorHAnsi" w:hAnsiTheme="majorHAnsi"/>
          <w:b/>
          <w:sz w:val="24"/>
          <w:szCs w:val="24"/>
        </w:rPr>
        <w:t>To preserve your privacy interest, you may indicate on this form whether or not you elect to “opt out” of sharing your name, property address, mailing address and email address with other members.</w:t>
      </w:r>
    </w:p>
    <w:p w:rsidR="00A2792C" w:rsidRDefault="00A2792C" w:rsidP="00A2792C">
      <w:pPr>
        <w:contextualSpacing/>
        <w:rPr>
          <w:rFonts w:asciiTheme="majorHAnsi" w:hAnsiTheme="majorHAnsi"/>
          <w:sz w:val="24"/>
          <w:szCs w:val="24"/>
        </w:rPr>
      </w:pPr>
    </w:p>
    <w:p w:rsidR="00EE08CA" w:rsidRPr="00A2792C" w:rsidRDefault="00EE08CA" w:rsidP="00A2792C">
      <w:pPr>
        <w:contextualSpacing/>
        <w:rPr>
          <w:rFonts w:asciiTheme="majorHAnsi" w:hAnsiTheme="majorHAnsi"/>
          <w:sz w:val="24"/>
          <w:szCs w:val="24"/>
        </w:rPr>
      </w:pPr>
    </w:p>
    <w:p w:rsidR="00A2792C" w:rsidRPr="00A2792C" w:rsidRDefault="00A2792C" w:rsidP="00A2792C">
      <w:pPr>
        <w:contextualSpacing/>
        <w:rPr>
          <w:rFonts w:asciiTheme="majorHAnsi" w:hAnsiTheme="majorHAnsi"/>
          <w:sz w:val="24"/>
          <w:szCs w:val="24"/>
        </w:rPr>
      </w:pPr>
      <w:r w:rsidRPr="00A2792C">
        <w:rPr>
          <w:rFonts w:asciiTheme="majorHAnsi" w:hAnsiTheme="majorHAnsi"/>
          <w:sz w:val="24"/>
          <w:szCs w:val="24"/>
        </w:rPr>
        <w:t xml:space="preserve">Name: </w:t>
      </w:r>
      <w:r>
        <w:rPr>
          <w:rFonts w:asciiTheme="majorHAnsi" w:hAnsiTheme="majorHAnsi"/>
          <w:sz w:val="24"/>
          <w:szCs w:val="24"/>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p>
    <w:p w:rsidR="00A2792C" w:rsidRPr="00A2792C" w:rsidRDefault="00A2792C" w:rsidP="00A2792C">
      <w:pPr>
        <w:contextualSpacing/>
        <w:rPr>
          <w:rFonts w:asciiTheme="majorHAnsi" w:hAnsiTheme="majorHAnsi"/>
          <w:sz w:val="24"/>
          <w:szCs w:val="24"/>
        </w:rPr>
      </w:pPr>
    </w:p>
    <w:p w:rsidR="00A2792C" w:rsidRDefault="00A2792C" w:rsidP="00A2792C">
      <w:pPr>
        <w:contextualSpacing/>
        <w:rPr>
          <w:rFonts w:asciiTheme="majorHAnsi" w:hAnsiTheme="majorHAnsi"/>
          <w:sz w:val="24"/>
          <w:szCs w:val="24"/>
        </w:rPr>
      </w:pPr>
      <w:r w:rsidRPr="00A2792C">
        <w:rPr>
          <w:rFonts w:asciiTheme="majorHAnsi" w:hAnsiTheme="majorHAnsi"/>
          <w:sz w:val="24"/>
          <w:szCs w:val="24"/>
        </w:rPr>
        <w:t xml:space="preserve">Address at Artisan Square: </w:t>
      </w:r>
      <w:r>
        <w:rPr>
          <w:rFonts w:asciiTheme="majorHAnsi" w:hAnsiTheme="majorHAnsi"/>
          <w:sz w:val="24"/>
          <w:szCs w:val="24"/>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p>
    <w:p w:rsidR="00A2792C" w:rsidRDefault="00A2792C" w:rsidP="00A2792C">
      <w:pPr>
        <w:contextualSpacing/>
        <w:rPr>
          <w:rFonts w:asciiTheme="majorHAnsi" w:hAnsiTheme="majorHAnsi"/>
          <w:sz w:val="24"/>
          <w:szCs w:val="24"/>
        </w:rPr>
      </w:pPr>
    </w:p>
    <w:p w:rsidR="00A2792C" w:rsidRDefault="00A2792C" w:rsidP="00A2792C">
      <w:pPr>
        <w:contextualSpacing/>
        <w:rPr>
          <w:rFonts w:asciiTheme="majorHAnsi" w:hAnsiTheme="majorHAnsi"/>
          <w:sz w:val="24"/>
          <w:szCs w:val="24"/>
        </w:rPr>
      </w:pPr>
      <w:r>
        <w:rPr>
          <w:rFonts w:asciiTheme="majorHAnsi" w:hAnsiTheme="majorHAnsi"/>
          <w:sz w:val="24"/>
          <w:szCs w:val="24"/>
        </w:rPr>
        <w:t>Off-site Mailing Address (if different from above):</w:t>
      </w:r>
    </w:p>
    <w:p w:rsidR="00A2792C" w:rsidRDefault="00A2792C" w:rsidP="00A2792C">
      <w:pPr>
        <w:contextualSpacing/>
        <w:rPr>
          <w:rFonts w:asciiTheme="majorHAnsi" w:hAnsiTheme="majorHAnsi"/>
          <w:sz w:val="24"/>
          <w:szCs w:val="24"/>
        </w:rPr>
      </w:pPr>
    </w:p>
    <w:p w:rsidR="00A2792C" w:rsidRPr="00A2792C" w:rsidRDefault="00A2792C" w:rsidP="00A2792C">
      <w:pPr>
        <w:contextualSpacing/>
        <w:rPr>
          <w:rFonts w:asciiTheme="majorHAnsi" w:hAnsiTheme="majorHAnsi"/>
          <w:sz w:val="24"/>
          <w:szCs w:val="24"/>
          <w:u w:val="single"/>
        </w:rPr>
      </w:pP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p>
    <w:p w:rsidR="00A2792C" w:rsidRDefault="00A2792C" w:rsidP="00A2792C">
      <w:pPr>
        <w:contextualSpacing/>
        <w:rPr>
          <w:rFonts w:asciiTheme="majorHAnsi" w:hAnsiTheme="majorHAnsi"/>
          <w:sz w:val="24"/>
          <w:szCs w:val="24"/>
        </w:rPr>
      </w:pPr>
    </w:p>
    <w:p w:rsidR="00A2792C" w:rsidRPr="00A2792C" w:rsidRDefault="00A2792C" w:rsidP="00A2792C">
      <w:pPr>
        <w:contextualSpacing/>
        <w:rPr>
          <w:rFonts w:asciiTheme="majorHAnsi" w:hAnsiTheme="majorHAnsi"/>
          <w:sz w:val="24"/>
          <w:szCs w:val="24"/>
          <w:u w:val="single"/>
        </w:rPr>
      </w:pPr>
      <w:r>
        <w:rPr>
          <w:rFonts w:asciiTheme="majorHAnsi" w:hAnsiTheme="majorHAnsi"/>
          <w:sz w:val="24"/>
          <w:szCs w:val="24"/>
        </w:rPr>
        <w:t xml:space="preserve">Email Address (Optional): </w:t>
      </w:r>
      <w:r>
        <w:rPr>
          <w:rFonts w:asciiTheme="majorHAnsi" w:hAnsiTheme="majorHAnsi"/>
          <w:sz w:val="24"/>
          <w:szCs w:val="24"/>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r w:rsidRPr="00A2792C">
        <w:rPr>
          <w:rFonts w:asciiTheme="majorHAnsi" w:hAnsiTheme="majorHAnsi"/>
          <w:sz w:val="24"/>
          <w:szCs w:val="24"/>
          <w:u w:val="single"/>
        </w:rPr>
        <w:tab/>
      </w:r>
    </w:p>
    <w:p w:rsidR="00A2792C" w:rsidRPr="00A2792C" w:rsidRDefault="00A2792C" w:rsidP="00A2792C">
      <w:pPr>
        <w:contextualSpacing/>
        <w:rPr>
          <w:rFonts w:asciiTheme="majorHAnsi" w:hAnsiTheme="majorHAnsi"/>
          <w:sz w:val="24"/>
          <w:szCs w:val="24"/>
          <w:u w:val="single"/>
        </w:rPr>
      </w:pPr>
    </w:p>
    <w:p w:rsidR="00A2792C" w:rsidRPr="00A2792C" w:rsidRDefault="00A2792C" w:rsidP="00A2792C">
      <w:pPr>
        <w:contextualSpacing/>
        <w:rPr>
          <w:rFonts w:asciiTheme="majorHAnsi" w:hAnsiTheme="majorHAnsi"/>
          <w:b/>
          <w:sz w:val="24"/>
          <w:szCs w:val="24"/>
        </w:rPr>
      </w:pPr>
      <w:r w:rsidRPr="00A2792C">
        <w:rPr>
          <w:rFonts w:asciiTheme="majorHAnsi" w:hAnsiTheme="majorHAnsi"/>
          <w:b/>
          <w:sz w:val="24"/>
          <w:szCs w:val="24"/>
        </w:rPr>
        <w:t>Opt Out of Membership List</w:t>
      </w:r>
    </w:p>
    <w:p w:rsidR="00A2792C" w:rsidRDefault="00A2792C" w:rsidP="00A2792C">
      <w:pPr>
        <w:contextualSpacing/>
        <w:rPr>
          <w:rFonts w:asciiTheme="majorHAnsi" w:hAnsiTheme="majorHAnsi"/>
          <w:sz w:val="24"/>
          <w:szCs w:val="24"/>
        </w:rPr>
      </w:pPr>
    </w:p>
    <w:p w:rsidR="00A2792C" w:rsidRDefault="00A2792C" w:rsidP="00A2792C">
      <w:pPr>
        <w:ind w:left="1440" w:hanging="720"/>
        <w:contextualSpacing/>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My name, property address and mailing address MAY NOT be shared with members of the Association</w:t>
      </w:r>
    </w:p>
    <w:p w:rsidR="00A2792C" w:rsidRDefault="00A2792C" w:rsidP="00A2792C">
      <w:pPr>
        <w:ind w:left="1440" w:hanging="720"/>
        <w:contextualSpacing/>
        <w:rPr>
          <w:rFonts w:asciiTheme="majorHAnsi" w:hAnsiTheme="majorHAnsi"/>
          <w:sz w:val="24"/>
          <w:szCs w:val="24"/>
        </w:rPr>
      </w:pPr>
    </w:p>
    <w:p w:rsidR="00A2792C" w:rsidRPr="00A2792C" w:rsidRDefault="00A2792C" w:rsidP="00A2792C">
      <w:pPr>
        <w:contextualSpacing/>
        <w:rPr>
          <w:rFonts w:asciiTheme="majorHAnsi" w:hAnsiTheme="majorHAnsi"/>
          <w:b/>
          <w:sz w:val="24"/>
          <w:szCs w:val="24"/>
        </w:rPr>
      </w:pPr>
      <w:r w:rsidRPr="00A2792C">
        <w:rPr>
          <w:rFonts w:asciiTheme="majorHAnsi" w:hAnsiTheme="majorHAnsi"/>
          <w:b/>
          <w:sz w:val="24"/>
          <w:szCs w:val="24"/>
        </w:rPr>
        <w:t>Opt Out of Sharing Email Address</w:t>
      </w:r>
    </w:p>
    <w:p w:rsidR="00A2792C" w:rsidRDefault="00A2792C" w:rsidP="00A2792C">
      <w:pPr>
        <w:ind w:left="1440" w:hanging="720"/>
        <w:contextualSpacing/>
        <w:rPr>
          <w:rFonts w:asciiTheme="majorHAnsi" w:hAnsiTheme="majorHAnsi"/>
          <w:sz w:val="24"/>
          <w:szCs w:val="24"/>
        </w:rPr>
      </w:pPr>
    </w:p>
    <w:p w:rsidR="00A2792C" w:rsidRDefault="00A2792C" w:rsidP="00A2792C">
      <w:pPr>
        <w:ind w:left="1440" w:hanging="720"/>
        <w:contextualSpacing/>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In the event that the Association maintains a record of my email address, it MAY NOT be shared with other members of the Association.</w:t>
      </w:r>
    </w:p>
    <w:p w:rsidR="00A2792C" w:rsidRDefault="00A2792C" w:rsidP="00A2792C">
      <w:pPr>
        <w:contextualSpacing/>
        <w:rPr>
          <w:rFonts w:asciiTheme="majorHAnsi" w:hAnsiTheme="majorHAnsi"/>
          <w:sz w:val="24"/>
          <w:szCs w:val="24"/>
        </w:rPr>
      </w:pPr>
    </w:p>
    <w:p w:rsidR="00A2792C" w:rsidRDefault="00A2792C" w:rsidP="00A2792C">
      <w:pPr>
        <w:contextualSpacing/>
        <w:rPr>
          <w:rFonts w:asciiTheme="majorHAnsi" w:hAnsiTheme="majorHAnsi"/>
          <w:sz w:val="24"/>
          <w:szCs w:val="24"/>
        </w:rPr>
      </w:pPr>
    </w:p>
    <w:p w:rsidR="00A2792C" w:rsidRDefault="00A2792C" w:rsidP="00A2792C">
      <w:pPr>
        <w:contextualSpacing/>
        <w:rPr>
          <w:rFonts w:asciiTheme="majorHAnsi" w:hAnsiTheme="majorHAnsi"/>
          <w:sz w:val="24"/>
          <w:szCs w:val="24"/>
        </w:rPr>
      </w:pPr>
    </w:p>
    <w:p w:rsidR="00A2792C" w:rsidRPr="00A2792C" w:rsidRDefault="00A2792C" w:rsidP="00A2792C">
      <w:pPr>
        <w:contextualSpacing/>
        <w:rPr>
          <w:rFonts w:asciiTheme="majorHAnsi" w:hAnsiTheme="majorHAnsi"/>
          <w:sz w:val="24"/>
          <w:szCs w:val="24"/>
          <w:u w:val="single"/>
        </w:rPr>
      </w:pPr>
      <w:r>
        <w:rPr>
          <w:rFonts w:asciiTheme="majorHAnsi" w:hAnsiTheme="majorHAnsi"/>
          <w:sz w:val="24"/>
          <w:szCs w:val="24"/>
          <w:u w:val="single"/>
        </w:rPr>
        <w:tab/>
      </w:r>
      <w:r>
        <w:rPr>
          <w:rFonts w:asciiTheme="majorHAnsi" w:hAnsiTheme="majorHAnsi"/>
          <w:sz w:val="24"/>
          <w:szCs w:val="24"/>
          <w:u w:val="single"/>
        </w:rPr>
        <w:tab/>
      </w:r>
      <w:r>
        <w:rPr>
          <w:rFonts w:asciiTheme="majorHAnsi" w:hAnsiTheme="majorHAnsi"/>
          <w:sz w:val="24"/>
          <w:szCs w:val="24"/>
          <w:u w:val="single"/>
        </w:rPr>
        <w:tab/>
      </w:r>
      <w:r>
        <w:rPr>
          <w:rFonts w:asciiTheme="majorHAnsi" w:hAnsiTheme="majorHAnsi"/>
          <w:sz w:val="24"/>
          <w:szCs w:val="24"/>
          <w:u w:val="single"/>
        </w:rPr>
        <w:tab/>
      </w:r>
      <w:r>
        <w:rPr>
          <w:rFonts w:asciiTheme="majorHAnsi" w:hAnsiTheme="majorHAnsi"/>
          <w:sz w:val="24"/>
          <w:szCs w:val="24"/>
          <w:u w:val="single"/>
        </w:rPr>
        <w:tab/>
      </w:r>
      <w:r>
        <w:rPr>
          <w:rFonts w:asciiTheme="majorHAnsi" w:hAnsiTheme="majorHAnsi"/>
          <w:sz w:val="24"/>
          <w:szCs w:val="24"/>
          <w:u w:val="single"/>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u w:val="single"/>
        </w:rPr>
        <w:tab/>
      </w:r>
      <w:r>
        <w:rPr>
          <w:rFonts w:asciiTheme="majorHAnsi" w:hAnsiTheme="majorHAnsi"/>
          <w:sz w:val="24"/>
          <w:szCs w:val="24"/>
          <w:u w:val="single"/>
        </w:rPr>
        <w:tab/>
      </w:r>
      <w:r>
        <w:rPr>
          <w:rFonts w:asciiTheme="majorHAnsi" w:hAnsiTheme="majorHAnsi"/>
          <w:sz w:val="24"/>
          <w:szCs w:val="24"/>
          <w:u w:val="single"/>
        </w:rPr>
        <w:tab/>
      </w:r>
      <w:r>
        <w:rPr>
          <w:rFonts w:asciiTheme="majorHAnsi" w:hAnsiTheme="majorHAnsi"/>
          <w:sz w:val="24"/>
          <w:szCs w:val="24"/>
          <w:u w:val="single"/>
        </w:rPr>
        <w:tab/>
      </w:r>
    </w:p>
    <w:p w:rsidR="00A2792C" w:rsidRPr="00A2792C" w:rsidRDefault="00A2792C" w:rsidP="00A2792C">
      <w:pPr>
        <w:contextualSpacing/>
        <w:rPr>
          <w:rFonts w:asciiTheme="majorHAnsi" w:hAnsiTheme="majorHAnsi"/>
          <w:sz w:val="24"/>
          <w:szCs w:val="24"/>
        </w:rPr>
      </w:pPr>
      <w:r>
        <w:rPr>
          <w:rFonts w:asciiTheme="majorHAnsi" w:hAnsiTheme="majorHAnsi"/>
          <w:sz w:val="24"/>
          <w:szCs w:val="24"/>
        </w:rPr>
        <w:t>Signature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Date</w:t>
      </w:r>
    </w:p>
    <w:sectPr w:rsidR="00A2792C" w:rsidRPr="00A2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2C"/>
    <w:rsid w:val="00003165"/>
    <w:rsid w:val="000033B0"/>
    <w:rsid w:val="00003C6E"/>
    <w:rsid w:val="00005FE8"/>
    <w:rsid w:val="00013DBE"/>
    <w:rsid w:val="00015FEE"/>
    <w:rsid w:val="00017143"/>
    <w:rsid w:val="00017ED3"/>
    <w:rsid w:val="000226D1"/>
    <w:rsid w:val="000244D6"/>
    <w:rsid w:val="000272B4"/>
    <w:rsid w:val="000400E0"/>
    <w:rsid w:val="00041300"/>
    <w:rsid w:val="00043914"/>
    <w:rsid w:val="00043E21"/>
    <w:rsid w:val="00044704"/>
    <w:rsid w:val="00045F6F"/>
    <w:rsid w:val="0005037B"/>
    <w:rsid w:val="00054C4E"/>
    <w:rsid w:val="0006306E"/>
    <w:rsid w:val="0006497F"/>
    <w:rsid w:val="00064E02"/>
    <w:rsid w:val="000678E8"/>
    <w:rsid w:val="00070321"/>
    <w:rsid w:val="00071F2A"/>
    <w:rsid w:val="00077498"/>
    <w:rsid w:val="000775E1"/>
    <w:rsid w:val="00084CCF"/>
    <w:rsid w:val="0009294A"/>
    <w:rsid w:val="000A1FF2"/>
    <w:rsid w:val="000A7AF2"/>
    <w:rsid w:val="000B0A70"/>
    <w:rsid w:val="000B3F7B"/>
    <w:rsid w:val="000B4045"/>
    <w:rsid w:val="000B4474"/>
    <w:rsid w:val="000B5C42"/>
    <w:rsid w:val="000C69C0"/>
    <w:rsid w:val="000C6BC4"/>
    <w:rsid w:val="000D0657"/>
    <w:rsid w:val="000D0755"/>
    <w:rsid w:val="000D2F1B"/>
    <w:rsid w:val="000D4FD3"/>
    <w:rsid w:val="000D6F28"/>
    <w:rsid w:val="000D7FCE"/>
    <w:rsid w:val="000E40D1"/>
    <w:rsid w:val="000E676E"/>
    <w:rsid w:val="000E72C6"/>
    <w:rsid w:val="000F2461"/>
    <w:rsid w:val="000F26D6"/>
    <w:rsid w:val="001005F8"/>
    <w:rsid w:val="00111BBD"/>
    <w:rsid w:val="0011382F"/>
    <w:rsid w:val="0011644B"/>
    <w:rsid w:val="0011679E"/>
    <w:rsid w:val="00122DA3"/>
    <w:rsid w:val="0013507B"/>
    <w:rsid w:val="00136640"/>
    <w:rsid w:val="0013783C"/>
    <w:rsid w:val="0015240B"/>
    <w:rsid w:val="0015301A"/>
    <w:rsid w:val="00160D48"/>
    <w:rsid w:val="001701CA"/>
    <w:rsid w:val="00182A4D"/>
    <w:rsid w:val="00182A9A"/>
    <w:rsid w:val="0018709A"/>
    <w:rsid w:val="001905D1"/>
    <w:rsid w:val="00192F2C"/>
    <w:rsid w:val="00193FD6"/>
    <w:rsid w:val="00194BAC"/>
    <w:rsid w:val="00195435"/>
    <w:rsid w:val="001A2BA7"/>
    <w:rsid w:val="001A4AFE"/>
    <w:rsid w:val="001A4CA4"/>
    <w:rsid w:val="001A56AC"/>
    <w:rsid w:val="001A5DED"/>
    <w:rsid w:val="001B2B2B"/>
    <w:rsid w:val="001B734E"/>
    <w:rsid w:val="001C0F90"/>
    <w:rsid w:val="001D66FD"/>
    <w:rsid w:val="001D6EB8"/>
    <w:rsid w:val="001D7EB7"/>
    <w:rsid w:val="001E2810"/>
    <w:rsid w:val="001E3173"/>
    <w:rsid w:val="0020026B"/>
    <w:rsid w:val="00205C39"/>
    <w:rsid w:val="002065E9"/>
    <w:rsid w:val="00214697"/>
    <w:rsid w:val="00216585"/>
    <w:rsid w:val="00220AB0"/>
    <w:rsid w:val="00223F02"/>
    <w:rsid w:val="002250D3"/>
    <w:rsid w:val="0023152A"/>
    <w:rsid w:val="00232D4C"/>
    <w:rsid w:val="002409A6"/>
    <w:rsid w:val="00243282"/>
    <w:rsid w:val="00250FD7"/>
    <w:rsid w:val="00256031"/>
    <w:rsid w:val="00256F68"/>
    <w:rsid w:val="00263118"/>
    <w:rsid w:val="00264743"/>
    <w:rsid w:val="00267AA9"/>
    <w:rsid w:val="00271C88"/>
    <w:rsid w:val="00275DD1"/>
    <w:rsid w:val="0027760E"/>
    <w:rsid w:val="00286D54"/>
    <w:rsid w:val="00287ABD"/>
    <w:rsid w:val="00294F1F"/>
    <w:rsid w:val="002966F0"/>
    <w:rsid w:val="00297B2C"/>
    <w:rsid w:val="00297C33"/>
    <w:rsid w:val="002B0988"/>
    <w:rsid w:val="002B0F46"/>
    <w:rsid w:val="002C11CD"/>
    <w:rsid w:val="002C1E28"/>
    <w:rsid w:val="002C24C7"/>
    <w:rsid w:val="002D47C1"/>
    <w:rsid w:val="002E2B4E"/>
    <w:rsid w:val="002E5557"/>
    <w:rsid w:val="002F37E5"/>
    <w:rsid w:val="002F3E67"/>
    <w:rsid w:val="002F48AE"/>
    <w:rsid w:val="00301903"/>
    <w:rsid w:val="003036A8"/>
    <w:rsid w:val="00306007"/>
    <w:rsid w:val="00306FE1"/>
    <w:rsid w:val="003107A6"/>
    <w:rsid w:val="00316399"/>
    <w:rsid w:val="0031697E"/>
    <w:rsid w:val="00321759"/>
    <w:rsid w:val="00321C82"/>
    <w:rsid w:val="003220BC"/>
    <w:rsid w:val="00324E0B"/>
    <w:rsid w:val="00325197"/>
    <w:rsid w:val="003277F6"/>
    <w:rsid w:val="00330F88"/>
    <w:rsid w:val="00332366"/>
    <w:rsid w:val="00333637"/>
    <w:rsid w:val="0033715C"/>
    <w:rsid w:val="00342252"/>
    <w:rsid w:val="003462EE"/>
    <w:rsid w:val="0035090A"/>
    <w:rsid w:val="00356EFE"/>
    <w:rsid w:val="00361D60"/>
    <w:rsid w:val="00380333"/>
    <w:rsid w:val="003819CB"/>
    <w:rsid w:val="0038406E"/>
    <w:rsid w:val="0038475B"/>
    <w:rsid w:val="003864ED"/>
    <w:rsid w:val="00393003"/>
    <w:rsid w:val="00396814"/>
    <w:rsid w:val="003A2071"/>
    <w:rsid w:val="003A5873"/>
    <w:rsid w:val="003B3229"/>
    <w:rsid w:val="003B4D05"/>
    <w:rsid w:val="003C1F8A"/>
    <w:rsid w:val="003C6B42"/>
    <w:rsid w:val="003C714F"/>
    <w:rsid w:val="003C7B69"/>
    <w:rsid w:val="003D5A16"/>
    <w:rsid w:val="003E6A79"/>
    <w:rsid w:val="003E7C05"/>
    <w:rsid w:val="003F12FB"/>
    <w:rsid w:val="003F19E1"/>
    <w:rsid w:val="003F261A"/>
    <w:rsid w:val="003F3F62"/>
    <w:rsid w:val="003F608E"/>
    <w:rsid w:val="003F71E1"/>
    <w:rsid w:val="00402FB5"/>
    <w:rsid w:val="00405BC3"/>
    <w:rsid w:val="004077F0"/>
    <w:rsid w:val="00421B3D"/>
    <w:rsid w:val="00423AD9"/>
    <w:rsid w:val="004277D7"/>
    <w:rsid w:val="00432C40"/>
    <w:rsid w:val="00433C86"/>
    <w:rsid w:val="00437249"/>
    <w:rsid w:val="00445278"/>
    <w:rsid w:val="00447483"/>
    <w:rsid w:val="00447650"/>
    <w:rsid w:val="00447A81"/>
    <w:rsid w:val="00451432"/>
    <w:rsid w:val="00454869"/>
    <w:rsid w:val="00454D31"/>
    <w:rsid w:val="00456874"/>
    <w:rsid w:val="004629DD"/>
    <w:rsid w:val="00464B36"/>
    <w:rsid w:val="00475BF2"/>
    <w:rsid w:val="004807D5"/>
    <w:rsid w:val="00481BCD"/>
    <w:rsid w:val="0048206C"/>
    <w:rsid w:val="00482F5B"/>
    <w:rsid w:val="00484712"/>
    <w:rsid w:val="004867B6"/>
    <w:rsid w:val="00490ECB"/>
    <w:rsid w:val="00490ED2"/>
    <w:rsid w:val="00491738"/>
    <w:rsid w:val="004920DC"/>
    <w:rsid w:val="00493B48"/>
    <w:rsid w:val="004A3AAF"/>
    <w:rsid w:val="004A3E3C"/>
    <w:rsid w:val="004A48FD"/>
    <w:rsid w:val="004B1B62"/>
    <w:rsid w:val="004B2870"/>
    <w:rsid w:val="004B338F"/>
    <w:rsid w:val="004B474B"/>
    <w:rsid w:val="004B494D"/>
    <w:rsid w:val="004B5675"/>
    <w:rsid w:val="004B73BC"/>
    <w:rsid w:val="004B7D78"/>
    <w:rsid w:val="004C53BA"/>
    <w:rsid w:val="004C7979"/>
    <w:rsid w:val="004C7C0F"/>
    <w:rsid w:val="004C7D83"/>
    <w:rsid w:val="004D1340"/>
    <w:rsid w:val="004D27F1"/>
    <w:rsid w:val="004D6B10"/>
    <w:rsid w:val="004E0396"/>
    <w:rsid w:val="004E1F3D"/>
    <w:rsid w:val="004E288F"/>
    <w:rsid w:val="004F0DE8"/>
    <w:rsid w:val="004F4D60"/>
    <w:rsid w:val="004F5795"/>
    <w:rsid w:val="00502F2E"/>
    <w:rsid w:val="00505AF5"/>
    <w:rsid w:val="00510B2C"/>
    <w:rsid w:val="00510E96"/>
    <w:rsid w:val="0051122A"/>
    <w:rsid w:val="00517FD5"/>
    <w:rsid w:val="00527659"/>
    <w:rsid w:val="0052799A"/>
    <w:rsid w:val="00527DB3"/>
    <w:rsid w:val="00533171"/>
    <w:rsid w:val="00536B71"/>
    <w:rsid w:val="00541E7C"/>
    <w:rsid w:val="0055333E"/>
    <w:rsid w:val="00554D49"/>
    <w:rsid w:val="00554F65"/>
    <w:rsid w:val="00555205"/>
    <w:rsid w:val="00555E1C"/>
    <w:rsid w:val="00561369"/>
    <w:rsid w:val="00563682"/>
    <w:rsid w:val="00564803"/>
    <w:rsid w:val="0056620E"/>
    <w:rsid w:val="0056738A"/>
    <w:rsid w:val="0057092B"/>
    <w:rsid w:val="00585DD7"/>
    <w:rsid w:val="0059153A"/>
    <w:rsid w:val="005962B3"/>
    <w:rsid w:val="005A2DAD"/>
    <w:rsid w:val="005A510C"/>
    <w:rsid w:val="005A60B1"/>
    <w:rsid w:val="005A738F"/>
    <w:rsid w:val="005B24BC"/>
    <w:rsid w:val="005B6A67"/>
    <w:rsid w:val="005B6D4B"/>
    <w:rsid w:val="005B73B7"/>
    <w:rsid w:val="005B7B18"/>
    <w:rsid w:val="005D543D"/>
    <w:rsid w:val="005D5692"/>
    <w:rsid w:val="005D5A6C"/>
    <w:rsid w:val="005D69CC"/>
    <w:rsid w:val="005D6B32"/>
    <w:rsid w:val="005D6DDD"/>
    <w:rsid w:val="005D7FB0"/>
    <w:rsid w:val="005E4D7A"/>
    <w:rsid w:val="005E5241"/>
    <w:rsid w:val="005E63FD"/>
    <w:rsid w:val="005F0386"/>
    <w:rsid w:val="005F3879"/>
    <w:rsid w:val="005F5E24"/>
    <w:rsid w:val="005F5F3B"/>
    <w:rsid w:val="006040D7"/>
    <w:rsid w:val="0060515B"/>
    <w:rsid w:val="00605E77"/>
    <w:rsid w:val="006064A7"/>
    <w:rsid w:val="00610326"/>
    <w:rsid w:val="00612F34"/>
    <w:rsid w:val="006139AC"/>
    <w:rsid w:val="00613FBF"/>
    <w:rsid w:val="00614FD3"/>
    <w:rsid w:val="00615E3D"/>
    <w:rsid w:val="0061607D"/>
    <w:rsid w:val="006203FB"/>
    <w:rsid w:val="00633C2E"/>
    <w:rsid w:val="00643270"/>
    <w:rsid w:val="00645E7E"/>
    <w:rsid w:val="006621EE"/>
    <w:rsid w:val="006634AD"/>
    <w:rsid w:val="006849B2"/>
    <w:rsid w:val="00684D85"/>
    <w:rsid w:val="0068680A"/>
    <w:rsid w:val="006871BE"/>
    <w:rsid w:val="006914E3"/>
    <w:rsid w:val="00692E11"/>
    <w:rsid w:val="006A116C"/>
    <w:rsid w:val="006A1D52"/>
    <w:rsid w:val="006A21B3"/>
    <w:rsid w:val="006A25FC"/>
    <w:rsid w:val="006A511C"/>
    <w:rsid w:val="006A57B3"/>
    <w:rsid w:val="006B3008"/>
    <w:rsid w:val="006B515B"/>
    <w:rsid w:val="006B5335"/>
    <w:rsid w:val="006B5EB7"/>
    <w:rsid w:val="006B7492"/>
    <w:rsid w:val="006C04E4"/>
    <w:rsid w:val="006C051F"/>
    <w:rsid w:val="006C5EBE"/>
    <w:rsid w:val="006D0A82"/>
    <w:rsid w:val="006D5982"/>
    <w:rsid w:val="006D71F1"/>
    <w:rsid w:val="006E4933"/>
    <w:rsid w:val="006E54E2"/>
    <w:rsid w:val="006F00B0"/>
    <w:rsid w:val="006F2D92"/>
    <w:rsid w:val="006F3BE5"/>
    <w:rsid w:val="00700A3A"/>
    <w:rsid w:val="00700C6A"/>
    <w:rsid w:val="00701A63"/>
    <w:rsid w:val="00702937"/>
    <w:rsid w:val="00702EE7"/>
    <w:rsid w:val="00704A4F"/>
    <w:rsid w:val="007200DD"/>
    <w:rsid w:val="0072699B"/>
    <w:rsid w:val="007408A5"/>
    <w:rsid w:val="007427AB"/>
    <w:rsid w:val="00745010"/>
    <w:rsid w:val="007547AD"/>
    <w:rsid w:val="0076335A"/>
    <w:rsid w:val="00763E84"/>
    <w:rsid w:val="00766C04"/>
    <w:rsid w:val="00771648"/>
    <w:rsid w:val="00771AB1"/>
    <w:rsid w:val="0077792E"/>
    <w:rsid w:val="00777E49"/>
    <w:rsid w:val="00785E3D"/>
    <w:rsid w:val="0079512B"/>
    <w:rsid w:val="007A0074"/>
    <w:rsid w:val="007A1F41"/>
    <w:rsid w:val="007A205F"/>
    <w:rsid w:val="007A38C9"/>
    <w:rsid w:val="007B0ABC"/>
    <w:rsid w:val="007B7189"/>
    <w:rsid w:val="007C1BFA"/>
    <w:rsid w:val="007C201F"/>
    <w:rsid w:val="007C5AC2"/>
    <w:rsid w:val="007D5F68"/>
    <w:rsid w:val="007E2308"/>
    <w:rsid w:val="007E36E3"/>
    <w:rsid w:val="007E4012"/>
    <w:rsid w:val="007F4C7B"/>
    <w:rsid w:val="007F5063"/>
    <w:rsid w:val="007F796E"/>
    <w:rsid w:val="00801A62"/>
    <w:rsid w:val="008105B6"/>
    <w:rsid w:val="00810BD0"/>
    <w:rsid w:val="00814C7C"/>
    <w:rsid w:val="008206C5"/>
    <w:rsid w:val="00824A1A"/>
    <w:rsid w:val="008271D8"/>
    <w:rsid w:val="0083170C"/>
    <w:rsid w:val="00831B1B"/>
    <w:rsid w:val="0084000A"/>
    <w:rsid w:val="00840F75"/>
    <w:rsid w:val="00844EC8"/>
    <w:rsid w:val="00847D2C"/>
    <w:rsid w:val="00855E99"/>
    <w:rsid w:val="00865276"/>
    <w:rsid w:val="00865D6F"/>
    <w:rsid w:val="00871861"/>
    <w:rsid w:val="00872A1E"/>
    <w:rsid w:val="00873436"/>
    <w:rsid w:val="00880E18"/>
    <w:rsid w:val="00882726"/>
    <w:rsid w:val="00887E25"/>
    <w:rsid w:val="00890CB2"/>
    <w:rsid w:val="008A0B1A"/>
    <w:rsid w:val="008A1BC1"/>
    <w:rsid w:val="008A1F5F"/>
    <w:rsid w:val="008A5536"/>
    <w:rsid w:val="008A606E"/>
    <w:rsid w:val="008B31AA"/>
    <w:rsid w:val="008B5D5F"/>
    <w:rsid w:val="008B75CE"/>
    <w:rsid w:val="008B7D69"/>
    <w:rsid w:val="008C2ECE"/>
    <w:rsid w:val="008C3B58"/>
    <w:rsid w:val="008C52C9"/>
    <w:rsid w:val="008D29A2"/>
    <w:rsid w:val="008D365B"/>
    <w:rsid w:val="008D6C73"/>
    <w:rsid w:val="008E0CC8"/>
    <w:rsid w:val="008F284E"/>
    <w:rsid w:val="008F4D10"/>
    <w:rsid w:val="00900830"/>
    <w:rsid w:val="00907B3C"/>
    <w:rsid w:val="00917343"/>
    <w:rsid w:val="009206AC"/>
    <w:rsid w:val="00925B36"/>
    <w:rsid w:val="00927360"/>
    <w:rsid w:val="0092773A"/>
    <w:rsid w:val="00931F29"/>
    <w:rsid w:val="00934BC0"/>
    <w:rsid w:val="00937023"/>
    <w:rsid w:val="009521EF"/>
    <w:rsid w:val="00957B38"/>
    <w:rsid w:val="0096198B"/>
    <w:rsid w:val="00971F28"/>
    <w:rsid w:val="009721BC"/>
    <w:rsid w:val="00980DA2"/>
    <w:rsid w:val="00982A45"/>
    <w:rsid w:val="00985EB5"/>
    <w:rsid w:val="00990A1E"/>
    <w:rsid w:val="009911F9"/>
    <w:rsid w:val="00992E28"/>
    <w:rsid w:val="009937B7"/>
    <w:rsid w:val="009946B7"/>
    <w:rsid w:val="009A1771"/>
    <w:rsid w:val="009A43C6"/>
    <w:rsid w:val="009A636C"/>
    <w:rsid w:val="009B5888"/>
    <w:rsid w:val="009B5A05"/>
    <w:rsid w:val="009C0766"/>
    <w:rsid w:val="009C5A0F"/>
    <w:rsid w:val="009D2DAF"/>
    <w:rsid w:val="009D5330"/>
    <w:rsid w:val="009E1B33"/>
    <w:rsid w:val="009E37CF"/>
    <w:rsid w:val="009E46E9"/>
    <w:rsid w:val="009E6A2D"/>
    <w:rsid w:val="009E6E13"/>
    <w:rsid w:val="009F3AA3"/>
    <w:rsid w:val="009F4336"/>
    <w:rsid w:val="009F4631"/>
    <w:rsid w:val="009F5A98"/>
    <w:rsid w:val="00A0108E"/>
    <w:rsid w:val="00A12C85"/>
    <w:rsid w:val="00A13AF3"/>
    <w:rsid w:val="00A13D5A"/>
    <w:rsid w:val="00A151DE"/>
    <w:rsid w:val="00A21576"/>
    <w:rsid w:val="00A267E3"/>
    <w:rsid w:val="00A2704D"/>
    <w:rsid w:val="00A2792C"/>
    <w:rsid w:val="00A31C68"/>
    <w:rsid w:val="00A32CAB"/>
    <w:rsid w:val="00A37898"/>
    <w:rsid w:val="00A4086B"/>
    <w:rsid w:val="00A41AB2"/>
    <w:rsid w:val="00A457CE"/>
    <w:rsid w:val="00A479CF"/>
    <w:rsid w:val="00A511E4"/>
    <w:rsid w:val="00A5160F"/>
    <w:rsid w:val="00A54064"/>
    <w:rsid w:val="00A55651"/>
    <w:rsid w:val="00A6065A"/>
    <w:rsid w:val="00A61D4C"/>
    <w:rsid w:val="00A62805"/>
    <w:rsid w:val="00A700E3"/>
    <w:rsid w:val="00A76931"/>
    <w:rsid w:val="00A802F8"/>
    <w:rsid w:val="00A80CB6"/>
    <w:rsid w:val="00A84143"/>
    <w:rsid w:val="00A86645"/>
    <w:rsid w:val="00A93370"/>
    <w:rsid w:val="00AA1903"/>
    <w:rsid w:val="00AB0D73"/>
    <w:rsid w:val="00AB2869"/>
    <w:rsid w:val="00AB5B53"/>
    <w:rsid w:val="00AB5D5C"/>
    <w:rsid w:val="00AB7C39"/>
    <w:rsid w:val="00AC0B72"/>
    <w:rsid w:val="00AC0C48"/>
    <w:rsid w:val="00AC397E"/>
    <w:rsid w:val="00AD563E"/>
    <w:rsid w:val="00AD6F3C"/>
    <w:rsid w:val="00AE20DB"/>
    <w:rsid w:val="00AE3126"/>
    <w:rsid w:val="00AE44FE"/>
    <w:rsid w:val="00AE527F"/>
    <w:rsid w:val="00AE5B38"/>
    <w:rsid w:val="00AE5B44"/>
    <w:rsid w:val="00AE67C8"/>
    <w:rsid w:val="00AF0986"/>
    <w:rsid w:val="00AF1B4D"/>
    <w:rsid w:val="00AF3530"/>
    <w:rsid w:val="00AF492D"/>
    <w:rsid w:val="00AF5584"/>
    <w:rsid w:val="00B01A88"/>
    <w:rsid w:val="00B11B0A"/>
    <w:rsid w:val="00B17B3E"/>
    <w:rsid w:val="00B3020D"/>
    <w:rsid w:val="00B30F4D"/>
    <w:rsid w:val="00B40B33"/>
    <w:rsid w:val="00B43E25"/>
    <w:rsid w:val="00B44139"/>
    <w:rsid w:val="00B45259"/>
    <w:rsid w:val="00B46C20"/>
    <w:rsid w:val="00B523A4"/>
    <w:rsid w:val="00B53F8C"/>
    <w:rsid w:val="00B57395"/>
    <w:rsid w:val="00B632EF"/>
    <w:rsid w:val="00B66B67"/>
    <w:rsid w:val="00B66FB2"/>
    <w:rsid w:val="00B707CD"/>
    <w:rsid w:val="00B74F48"/>
    <w:rsid w:val="00B91C4B"/>
    <w:rsid w:val="00B92321"/>
    <w:rsid w:val="00B94C37"/>
    <w:rsid w:val="00B9740C"/>
    <w:rsid w:val="00BA185E"/>
    <w:rsid w:val="00BA3718"/>
    <w:rsid w:val="00BA51FD"/>
    <w:rsid w:val="00BA712F"/>
    <w:rsid w:val="00BA71C9"/>
    <w:rsid w:val="00BB5D52"/>
    <w:rsid w:val="00BB696A"/>
    <w:rsid w:val="00BC22A3"/>
    <w:rsid w:val="00BC2AEE"/>
    <w:rsid w:val="00BC4EB9"/>
    <w:rsid w:val="00BD1F27"/>
    <w:rsid w:val="00BD3782"/>
    <w:rsid w:val="00BD5F4A"/>
    <w:rsid w:val="00BD61F3"/>
    <w:rsid w:val="00BE103A"/>
    <w:rsid w:val="00BE2E9D"/>
    <w:rsid w:val="00BE5432"/>
    <w:rsid w:val="00BE5F7B"/>
    <w:rsid w:val="00BF4BAB"/>
    <w:rsid w:val="00BF79D8"/>
    <w:rsid w:val="00C0076F"/>
    <w:rsid w:val="00C048A8"/>
    <w:rsid w:val="00C302A0"/>
    <w:rsid w:val="00C3286A"/>
    <w:rsid w:val="00C3319A"/>
    <w:rsid w:val="00C34FB8"/>
    <w:rsid w:val="00C45DF2"/>
    <w:rsid w:val="00C47993"/>
    <w:rsid w:val="00C57648"/>
    <w:rsid w:val="00C6518E"/>
    <w:rsid w:val="00C65F54"/>
    <w:rsid w:val="00C727F3"/>
    <w:rsid w:val="00C8380E"/>
    <w:rsid w:val="00C839E3"/>
    <w:rsid w:val="00C87162"/>
    <w:rsid w:val="00C904F7"/>
    <w:rsid w:val="00C92405"/>
    <w:rsid w:val="00C9519A"/>
    <w:rsid w:val="00C97FBF"/>
    <w:rsid w:val="00CA0C7F"/>
    <w:rsid w:val="00CA2A46"/>
    <w:rsid w:val="00CB0C0F"/>
    <w:rsid w:val="00CB117D"/>
    <w:rsid w:val="00CB40B7"/>
    <w:rsid w:val="00CC0F6B"/>
    <w:rsid w:val="00CC1065"/>
    <w:rsid w:val="00CD376A"/>
    <w:rsid w:val="00CD5714"/>
    <w:rsid w:val="00CE32A8"/>
    <w:rsid w:val="00CE401A"/>
    <w:rsid w:val="00CF1430"/>
    <w:rsid w:val="00D0433B"/>
    <w:rsid w:val="00D35FE9"/>
    <w:rsid w:val="00D43D09"/>
    <w:rsid w:val="00D4460F"/>
    <w:rsid w:val="00D455EE"/>
    <w:rsid w:val="00D56FFA"/>
    <w:rsid w:val="00D62933"/>
    <w:rsid w:val="00D71034"/>
    <w:rsid w:val="00D71986"/>
    <w:rsid w:val="00D73591"/>
    <w:rsid w:val="00D75788"/>
    <w:rsid w:val="00D75E14"/>
    <w:rsid w:val="00D771F7"/>
    <w:rsid w:val="00D83668"/>
    <w:rsid w:val="00D83C7C"/>
    <w:rsid w:val="00D9268E"/>
    <w:rsid w:val="00D9309A"/>
    <w:rsid w:val="00D93549"/>
    <w:rsid w:val="00D95D57"/>
    <w:rsid w:val="00D96548"/>
    <w:rsid w:val="00DB5D91"/>
    <w:rsid w:val="00DB7BD6"/>
    <w:rsid w:val="00DC7551"/>
    <w:rsid w:val="00DD523F"/>
    <w:rsid w:val="00DE5CA0"/>
    <w:rsid w:val="00DE792D"/>
    <w:rsid w:val="00DE7A8E"/>
    <w:rsid w:val="00DF11F2"/>
    <w:rsid w:val="00DF1E17"/>
    <w:rsid w:val="00DF4072"/>
    <w:rsid w:val="00DF4DFE"/>
    <w:rsid w:val="00E0505C"/>
    <w:rsid w:val="00E106EC"/>
    <w:rsid w:val="00E10F01"/>
    <w:rsid w:val="00E12E18"/>
    <w:rsid w:val="00E201B5"/>
    <w:rsid w:val="00E23D7C"/>
    <w:rsid w:val="00E24BF4"/>
    <w:rsid w:val="00E30538"/>
    <w:rsid w:val="00E30E28"/>
    <w:rsid w:val="00E33D68"/>
    <w:rsid w:val="00E34094"/>
    <w:rsid w:val="00E3507A"/>
    <w:rsid w:val="00E412B8"/>
    <w:rsid w:val="00E43CC5"/>
    <w:rsid w:val="00E44385"/>
    <w:rsid w:val="00E45FFB"/>
    <w:rsid w:val="00E46B35"/>
    <w:rsid w:val="00E50048"/>
    <w:rsid w:val="00E51E92"/>
    <w:rsid w:val="00E52D47"/>
    <w:rsid w:val="00E5316C"/>
    <w:rsid w:val="00E617B1"/>
    <w:rsid w:val="00E63032"/>
    <w:rsid w:val="00E734E4"/>
    <w:rsid w:val="00E7386F"/>
    <w:rsid w:val="00E83808"/>
    <w:rsid w:val="00E83D96"/>
    <w:rsid w:val="00E84117"/>
    <w:rsid w:val="00E84D9E"/>
    <w:rsid w:val="00E85D1A"/>
    <w:rsid w:val="00E90352"/>
    <w:rsid w:val="00E9440B"/>
    <w:rsid w:val="00E96387"/>
    <w:rsid w:val="00E965FE"/>
    <w:rsid w:val="00E9681D"/>
    <w:rsid w:val="00E968CC"/>
    <w:rsid w:val="00E96AEB"/>
    <w:rsid w:val="00EA4EE7"/>
    <w:rsid w:val="00EA54E6"/>
    <w:rsid w:val="00EB1108"/>
    <w:rsid w:val="00EB156F"/>
    <w:rsid w:val="00EB4D89"/>
    <w:rsid w:val="00EB4F24"/>
    <w:rsid w:val="00EB5BFD"/>
    <w:rsid w:val="00EC0655"/>
    <w:rsid w:val="00EC3BC9"/>
    <w:rsid w:val="00ED0B84"/>
    <w:rsid w:val="00ED3ED2"/>
    <w:rsid w:val="00ED6CE2"/>
    <w:rsid w:val="00EE08CA"/>
    <w:rsid w:val="00EE1EC2"/>
    <w:rsid w:val="00EE247F"/>
    <w:rsid w:val="00EE53D8"/>
    <w:rsid w:val="00EE683D"/>
    <w:rsid w:val="00EF040B"/>
    <w:rsid w:val="00EF15E1"/>
    <w:rsid w:val="00EF277C"/>
    <w:rsid w:val="00EF4868"/>
    <w:rsid w:val="00F16988"/>
    <w:rsid w:val="00F177AE"/>
    <w:rsid w:val="00F20906"/>
    <w:rsid w:val="00F20ABF"/>
    <w:rsid w:val="00F21890"/>
    <w:rsid w:val="00F3566A"/>
    <w:rsid w:val="00F36C67"/>
    <w:rsid w:val="00F378F4"/>
    <w:rsid w:val="00F42BDB"/>
    <w:rsid w:val="00F510D2"/>
    <w:rsid w:val="00F54151"/>
    <w:rsid w:val="00F54EB0"/>
    <w:rsid w:val="00F63652"/>
    <w:rsid w:val="00F669CE"/>
    <w:rsid w:val="00F67DBD"/>
    <w:rsid w:val="00F779C7"/>
    <w:rsid w:val="00F81A94"/>
    <w:rsid w:val="00F8467A"/>
    <w:rsid w:val="00F8734A"/>
    <w:rsid w:val="00F93AD4"/>
    <w:rsid w:val="00F93C6B"/>
    <w:rsid w:val="00FA16FA"/>
    <w:rsid w:val="00FA1BB5"/>
    <w:rsid w:val="00FA1ED6"/>
    <w:rsid w:val="00FA269F"/>
    <w:rsid w:val="00FB0905"/>
    <w:rsid w:val="00FB2FB0"/>
    <w:rsid w:val="00FB3182"/>
    <w:rsid w:val="00FC0BE1"/>
    <w:rsid w:val="00FC19E5"/>
    <w:rsid w:val="00FC55F6"/>
    <w:rsid w:val="00FD00DA"/>
    <w:rsid w:val="00FD1054"/>
    <w:rsid w:val="00FD1396"/>
    <w:rsid w:val="00FD4C79"/>
    <w:rsid w:val="00FD4F47"/>
    <w:rsid w:val="00FD6046"/>
    <w:rsid w:val="00FD76E2"/>
    <w:rsid w:val="00FD7F60"/>
    <w:rsid w:val="00FE3A65"/>
    <w:rsid w:val="00FE7609"/>
    <w:rsid w:val="00FF1D28"/>
    <w:rsid w:val="00FF2553"/>
    <w:rsid w:val="00FF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CE548-83CB-459F-9AD5-998B0B06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Vohden</dc:creator>
  <cp:lastModifiedBy>Connie Vohden</cp:lastModifiedBy>
  <cp:revision>2</cp:revision>
  <dcterms:created xsi:type="dcterms:W3CDTF">2014-03-16T16:19:00Z</dcterms:created>
  <dcterms:modified xsi:type="dcterms:W3CDTF">2014-03-16T16:19:00Z</dcterms:modified>
</cp:coreProperties>
</file>